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2F" w:rsidRPr="008D4A2F" w:rsidRDefault="008D4A2F" w:rsidP="008D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sz w:val="48"/>
          <w:szCs w:val="48"/>
          <w:shd w:val="clear" w:color="auto" w:fill="FFFFFF"/>
          <w:lang w:val="fr-FR" w:eastAsia="fr-FR"/>
        </w:rPr>
        <w:t>Compte rendu de la réunion de CA du 28/04/2019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 Présents : Jacques Berger, Cécile Bonnet, Colin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Bruhière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 xml:space="preserve">, Armel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Farez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 xml:space="preserve">, Rémi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Goutines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 xml:space="preserve">, Frédéric Le Jan, Eric Mercier, Emmanuel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Turlet</w:t>
      </w:r>
      <w:proofErr w:type="spellEnd"/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Excusé :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Loic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 xml:space="preserve">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Tastet</w:t>
      </w:r>
      <w:proofErr w:type="spellEnd"/>
    </w:p>
    <w:p w:rsidR="008D4A2F" w:rsidRPr="008D4A2F" w:rsidRDefault="008D4A2F" w:rsidP="008D4A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Championnat de France : point avec le restaurant “</w:t>
      </w:r>
      <w:proofErr w:type="spellStart"/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Au’plat</w:t>
      </w:r>
      <w:proofErr w:type="spellEnd"/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 xml:space="preserve"> n’heure”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Le restaurant “Au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plat’n’heure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>” s’occupera du repas du mercredi soir (repas spécial championnat) et proposera des menus chaque jour pour les compétiteurs et accompagnants. Les 2 apéritifs de début et fin de championnat seront gérés par l’AAVE et auront lieu dans le restaurant ou en terrasse.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Un Barnum sera livré lundi 29, la terrasse sera rentrée tous les soirs.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Des sandwichs seront </w:t>
      </w:r>
      <w:proofErr w:type="gramStart"/>
      <w:r w:rsidRPr="008D4A2F">
        <w:rPr>
          <w:rFonts w:ascii="Arial" w:eastAsia="Times New Roman" w:hAnsi="Arial"/>
          <w:color w:val="000000"/>
          <w:lang w:val="fr-FR" w:eastAsia="fr-FR"/>
        </w:rPr>
        <w:t>prévu</w:t>
      </w:r>
      <w:proofErr w:type="gramEnd"/>
      <w:r w:rsidRPr="008D4A2F">
        <w:rPr>
          <w:rFonts w:ascii="Arial" w:eastAsia="Times New Roman" w:hAnsi="Arial"/>
          <w:color w:val="000000"/>
          <w:lang w:val="fr-FR" w:eastAsia="fr-FR"/>
        </w:rPr>
        <w:t xml:space="preserve"> pour les compétiteurs, avec un choix entre 2 sandwichs prédéfinis. Le club organisera une liste de commande qu’il transmettra au restaurant “Au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plat’n’heure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>”.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Accident Bravo Delta :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Suite à l’accident du LS8-18 m. “BD”, les déclarations d’accident (ANEV, Air courtage) ont été faites. L’épave du planeur a été </w:t>
      </w:r>
      <w:proofErr w:type="gramStart"/>
      <w:r w:rsidRPr="008D4A2F">
        <w:rPr>
          <w:rFonts w:ascii="Arial" w:eastAsia="Times New Roman" w:hAnsi="Arial"/>
          <w:color w:val="000000"/>
          <w:lang w:val="fr-FR" w:eastAsia="fr-FR"/>
        </w:rPr>
        <w:t>récupéré</w:t>
      </w:r>
      <w:proofErr w:type="gramEnd"/>
      <w:r w:rsidRPr="008D4A2F">
        <w:rPr>
          <w:rFonts w:ascii="Arial" w:eastAsia="Times New Roman" w:hAnsi="Arial"/>
          <w:color w:val="000000"/>
          <w:lang w:val="fr-FR" w:eastAsia="fr-FR"/>
        </w:rPr>
        <w:t xml:space="preserve"> par l’AAVE, et a été placé sous scellé.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L’AAVE, en la personne de son président et de son chef pilote, Franck Roche, se tient à la disposition des enquêteurs du BEA pendant la durée de l’enquête.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Audit DGAC :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La DGAC a recontacté le club pour s’assurer que les actions préconisées il y a 3 ans avait été bien réalisées et souhaite réaliser un audit dans le courant du mois de mai.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Vu l’accumulation d’évènement au mois de mai, le club a demandé un report de cette visite en septembre pour pouvoir préparer cet audit plus sereinement.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Point RH :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Une demande pour un nouveau service civique a été faîte.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Jarno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>, en fin de contrat, part mi-juin.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Marie est </w:t>
      </w:r>
      <w:proofErr w:type="gramStart"/>
      <w:r w:rsidRPr="008D4A2F">
        <w:rPr>
          <w:rFonts w:ascii="Arial" w:eastAsia="Times New Roman" w:hAnsi="Arial"/>
          <w:color w:val="000000"/>
          <w:lang w:val="fr-FR" w:eastAsia="fr-FR"/>
        </w:rPr>
        <w:t>arrivé</w:t>
      </w:r>
      <w:proofErr w:type="gramEnd"/>
      <w:r w:rsidRPr="008D4A2F">
        <w:rPr>
          <w:rFonts w:ascii="Arial" w:eastAsia="Times New Roman" w:hAnsi="Arial"/>
          <w:color w:val="000000"/>
          <w:lang w:val="fr-FR" w:eastAsia="fr-FR"/>
        </w:rPr>
        <w:t xml:space="preserve"> début avril pour occuper un poste de secrétaire. Sa principale mission est l’accueil des nouveaux membres et le développement du club.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Concert organisé par la mairie :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Un concert de Jazz est prévu le 18 mai. Plusieurs informations ne nous ont pas été </w:t>
      </w:r>
      <w:proofErr w:type="gramStart"/>
      <w:r w:rsidRPr="008D4A2F">
        <w:rPr>
          <w:rFonts w:ascii="Arial" w:eastAsia="Times New Roman" w:hAnsi="Arial"/>
          <w:color w:val="000000"/>
          <w:lang w:val="fr-FR" w:eastAsia="fr-FR"/>
        </w:rPr>
        <w:t>communiqués</w:t>
      </w:r>
      <w:proofErr w:type="gramEnd"/>
      <w:r w:rsidRPr="008D4A2F">
        <w:rPr>
          <w:rFonts w:ascii="Arial" w:eastAsia="Times New Roman" w:hAnsi="Arial"/>
          <w:color w:val="000000"/>
          <w:lang w:val="fr-FR" w:eastAsia="fr-FR"/>
        </w:rPr>
        <w:t>, et sont essentielles pour l’organisation de l’activité du club : 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Combien de bénévole de la mairie ? Combien de spectateurs ?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Site Internet :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Le projet du nouveau site internet est repris par Alice Bonnet qui s’en occupera à partir du mois de Juin.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Point financier :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Le point financier est joint à ce fichier.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Point sur l’activité :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Les heures de la saison sont équivalentes à l’année dernière, ce qui correspond à un bon démarrage.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lastRenderedPageBreak/>
        <w:t xml:space="preserve">L’activité drone (encadrée par un NOTAM) a été canalisée. La convention est </w:t>
      </w:r>
      <w:proofErr w:type="gramStart"/>
      <w:r w:rsidRPr="008D4A2F">
        <w:rPr>
          <w:rFonts w:ascii="Arial" w:eastAsia="Times New Roman" w:hAnsi="Arial"/>
          <w:color w:val="000000"/>
          <w:lang w:val="fr-FR" w:eastAsia="fr-FR"/>
        </w:rPr>
        <w:t>signé</w:t>
      </w:r>
      <w:proofErr w:type="gramEnd"/>
      <w:r w:rsidRPr="008D4A2F">
        <w:rPr>
          <w:rFonts w:ascii="Arial" w:eastAsia="Times New Roman" w:hAnsi="Arial"/>
          <w:color w:val="000000"/>
          <w:lang w:val="fr-FR" w:eastAsia="fr-FR"/>
        </w:rPr>
        <w:t>, une bonne relation est entretenue avec Thales.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La formation des 4 nouveaux remorqueurs (Laurent BOISSARD, Colin BRUHIERE, Baptiste MONNET, Franck ROCHE) s’est bien passée, pas de problème en vue sur le nombre de pilotes remorqueurs cette année.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Le nombre d’instructeurs est plus préoccupant. Une action de recrutement d’élèves FI(S) a été lancée par Philippe LHOTELIER.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Le bilan du stage montagne est bon, on peut toutefois noter un problème lors du convoyage, à mieux préparer la prochaine fois.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L’utilisation de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Gesasso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 xml:space="preserve"> est bien en place, quelques propriétaires sont récalcitrants, les membres du CA et les salariés (chef pilote, secrétaire) participent à l’accompagnement.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 </w:t>
      </w:r>
    </w:p>
    <w:p w:rsidR="008D4A2F" w:rsidRPr="008D4A2F" w:rsidRDefault="008D4A2F" w:rsidP="008D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A2F">
        <w:rPr>
          <w:rFonts w:ascii="Arial" w:eastAsia="Times New Roman" w:hAnsi="Arial"/>
          <w:b/>
          <w:bCs/>
          <w:color w:val="000000"/>
          <w:u w:val="single"/>
          <w:lang w:val="fr-FR" w:eastAsia="fr-FR"/>
        </w:rPr>
        <w:t>Point Divers :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Ménage : le club souhaite changer de société, celle qui avait été trouvée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initiallement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 xml:space="preserve"> ne donne pas satisfaction.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Les documents utiles au club seront placés sur bunoplaneur@gmail.com. Le mot de passe est le même que la boite mail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zimbra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>.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Sécurité : plusieurs incursion en classe A ont été notées. Des REX ont été déposés, et des rappels au briefing ont eu lieu.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Un accompagnement au circuit est demandé au chef pilote (donner des zones favorables de circuit), dans le but de motiver les pilotes du club à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circuiter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>. au briefing en donnant des zones de circuit.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Un forfait pilote VI va être rajouté. Ce forfait (qui existait il y a 3 ans) permettra à un pilote remplissant les conditions pour faire des baptêmes de s’inscrire en payer un forfait à tarif réduit. Ce forfait ne lui permet pas de faire de monoplace, les tarifs à l’heure s’appliquent.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Un stage position inusuelle va être organisé (par Franck Roche  et Nicolas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Bernollin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>) fin mai.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Treuil : pas de proposition concrète de location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>Un membre a fait une demande pour monter une équipe treuil afin de le remettre en service. Une décision du CA a été prise de ne pas donner suite à cette demande.</w:t>
      </w:r>
    </w:p>
    <w:p w:rsidR="008D4A2F" w:rsidRPr="008D4A2F" w:rsidRDefault="008D4A2F" w:rsidP="008D4A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/>
          <w:color w:val="000000"/>
          <w:lang w:val="fr-FR" w:eastAsia="fr-FR"/>
        </w:rPr>
      </w:pPr>
      <w:r w:rsidRPr="008D4A2F">
        <w:rPr>
          <w:rFonts w:ascii="Arial" w:eastAsia="Times New Roman" w:hAnsi="Arial"/>
          <w:color w:val="000000"/>
          <w:lang w:val="fr-FR" w:eastAsia="fr-FR"/>
        </w:rPr>
        <w:t xml:space="preserve">Une demande de repousser la date de </w:t>
      </w:r>
      <w:proofErr w:type="spellStart"/>
      <w:r w:rsidRPr="008D4A2F">
        <w:rPr>
          <w:rFonts w:ascii="Arial" w:eastAsia="Times New Roman" w:hAnsi="Arial"/>
          <w:color w:val="000000"/>
          <w:lang w:val="fr-FR" w:eastAsia="fr-FR"/>
        </w:rPr>
        <w:t>Ca</w:t>
      </w:r>
      <w:proofErr w:type="spellEnd"/>
      <w:r w:rsidRPr="008D4A2F">
        <w:rPr>
          <w:rFonts w:ascii="Arial" w:eastAsia="Times New Roman" w:hAnsi="Arial"/>
          <w:color w:val="000000"/>
          <w:lang w:val="fr-FR" w:eastAsia="fr-FR"/>
        </w:rPr>
        <w:t xml:space="preserve"> plane pour elles a été faite.</w:t>
      </w:r>
    </w:p>
    <w:p w:rsidR="00FE57B3" w:rsidRPr="008D4A2F" w:rsidRDefault="00FE57B3" w:rsidP="008D4A2F">
      <w:pPr>
        <w:rPr>
          <w:lang w:val="fr-FR"/>
        </w:rPr>
      </w:pPr>
      <w:bookmarkStart w:id="0" w:name="_GoBack"/>
      <w:bookmarkEnd w:id="0"/>
    </w:p>
    <w:sectPr w:rsidR="00FE57B3" w:rsidRPr="008D4A2F" w:rsidSect="00A961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302"/>
    <w:multiLevelType w:val="multilevel"/>
    <w:tmpl w:val="D2EE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8E"/>
    <w:rsid w:val="00075D3A"/>
    <w:rsid w:val="00090FAB"/>
    <w:rsid w:val="00135C70"/>
    <w:rsid w:val="001C2752"/>
    <w:rsid w:val="001D553C"/>
    <w:rsid w:val="001F28FE"/>
    <w:rsid w:val="00251EFD"/>
    <w:rsid w:val="0038018B"/>
    <w:rsid w:val="00390EB1"/>
    <w:rsid w:val="003A1A20"/>
    <w:rsid w:val="003A479E"/>
    <w:rsid w:val="003A6CB1"/>
    <w:rsid w:val="004154F4"/>
    <w:rsid w:val="00436756"/>
    <w:rsid w:val="004A5EEE"/>
    <w:rsid w:val="00525124"/>
    <w:rsid w:val="006C5E0D"/>
    <w:rsid w:val="00716E4C"/>
    <w:rsid w:val="00762D32"/>
    <w:rsid w:val="007F6AA5"/>
    <w:rsid w:val="00826B2D"/>
    <w:rsid w:val="00830768"/>
    <w:rsid w:val="00885F46"/>
    <w:rsid w:val="008D4A2F"/>
    <w:rsid w:val="00A81D26"/>
    <w:rsid w:val="00A96140"/>
    <w:rsid w:val="00AA7E65"/>
    <w:rsid w:val="00B1118E"/>
    <w:rsid w:val="00B85EC4"/>
    <w:rsid w:val="00C05978"/>
    <w:rsid w:val="00C730ED"/>
    <w:rsid w:val="00C93928"/>
    <w:rsid w:val="00CD25DC"/>
    <w:rsid w:val="00D13FE1"/>
    <w:rsid w:val="00D559BC"/>
    <w:rsid w:val="00D917C2"/>
    <w:rsid w:val="00DB291B"/>
    <w:rsid w:val="00DC1C3F"/>
    <w:rsid w:val="00DC23ED"/>
    <w:rsid w:val="00DF7364"/>
    <w:rsid w:val="00E3120C"/>
    <w:rsid w:val="00F470FF"/>
    <w:rsid w:val="00F706F4"/>
    <w:rsid w:val="00F76382"/>
    <w:rsid w:val="00FE57B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DFPC</dc:creator>
  <cp:lastModifiedBy>admin</cp:lastModifiedBy>
  <cp:revision>31</cp:revision>
  <dcterms:created xsi:type="dcterms:W3CDTF">2019-04-28T07:19:00Z</dcterms:created>
  <dcterms:modified xsi:type="dcterms:W3CDTF">2020-04-26T17:00:00Z</dcterms:modified>
</cp:coreProperties>
</file>